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0E" w:rsidRDefault="00160A3F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7310E" w:rsidRDefault="00160A3F">
      <w:pPr>
        <w:spacing w:after="0"/>
      </w:pPr>
      <w:r>
        <w:rPr>
          <w:rFonts w:ascii="Arial" w:eastAsia="Arial" w:hAnsi="Arial" w:cs="Arial"/>
          <w:b/>
        </w:rPr>
        <w:t xml:space="preserve">PODATKI O DAVČNEM ZAVEZANCU: </w:t>
      </w:r>
    </w:p>
    <w:tbl>
      <w:tblPr>
        <w:tblStyle w:val="TableGrid"/>
        <w:tblpPr w:vertAnchor="text" w:tblpX="6239" w:tblpY="277"/>
        <w:tblOverlap w:val="never"/>
        <w:tblW w:w="2823" w:type="dxa"/>
        <w:tblInd w:w="0" w:type="dxa"/>
        <w:tblCellMar>
          <w:top w:w="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355"/>
        <w:gridCol w:w="353"/>
        <w:gridCol w:w="353"/>
        <w:gridCol w:w="353"/>
        <w:gridCol w:w="353"/>
        <w:gridCol w:w="353"/>
        <w:gridCol w:w="353"/>
      </w:tblGrid>
      <w:tr w:rsidR="0087310E">
        <w:trPr>
          <w:trHeight w:val="37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87310E" w:rsidRDefault="00160A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108" w:tblpY="657"/>
        <w:tblOverlap w:val="never"/>
        <w:tblW w:w="749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2760"/>
        <w:gridCol w:w="1261"/>
      </w:tblGrid>
      <w:tr w:rsidR="0087310E">
        <w:trPr>
          <w:trHeight w:val="279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87310E" w:rsidRDefault="00160A3F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(ime in priimek)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87310E" w:rsidRDefault="00160A3F">
            <w:pPr>
              <w:spacing w:after="0"/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7310E" w:rsidRDefault="00160A3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(davčna številka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7310E">
        <w:trPr>
          <w:trHeight w:val="360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87310E" w:rsidRDefault="00160A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87310E" w:rsidRDefault="00160A3F">
            <w:pPr>
              <w:spacing w:after="0"/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7310E" w:rsidRDefault="00160A3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7310E" w:rsidRDefault="00160A3F">
      <w:pPr>
        <w:spacing w:after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413765</wp:posOffset>
                </wp:positionV>
                <wp:extent cx="2877566" cy="6096"/>
                <wp:effectExtent l="0" t="0" r="0" b="0"/>
                <wp:wrapSquare wrapText="bothSides"/>
                <wp:docPr id="11922" name="Group 1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566" cy="6096"/>
                          <a:chOff x="0" y="0"/>
                          <a:chExt cx="2877566" cy="6096"/>
                        </a:xfrm>
                      </wpg:grpSpPr>
                      <wps:wsp>
                        <wps:cNvPr id="12745" name="Shape 12745"/>
                        <wps:cNvSpPr/>
                        <wps:spPr>
                          <a:xfrm>
                            <a:off x="0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22" style="width:226.58pt;height:0.47998pt;position:absolute;mso-position-horizontal-relative:text;mso-position-horizontal:absolute;margin-left:0pt;mso-position-vertical-relative:text;margin-top:32.58pt;" coordsize="28775,60">
                <v:shape id="Shape 12746" style="position:absolute;width:28775;height:91;left:0;top:0;" coordsize="2877566,9144" path="m0,0l2877566,0l287756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:rsidR="0087310E" w:rsidRDefault="00160A3F">
      <w:pPr>
        <w:spacing w:before="643" w:after="23"/>
        <w:ind w:left="-5" w:right="-379"/>
      </w:pPr>
      <w:r>
        <w:rPr>
          <w:noProof/>
        </w:rPr>
        <mc:AlternateContent>
          <mc:Choice Requires="wpg">
            <w:drawing>
              <wp:inline distT="0" distB="0" distL="0" distR="0">
                <wp:extent cx="5760161" cy="428244"/>
                <wp:effectExtent l="0" t="0" r="0" b="0"/>
                <wp:docPr id="12240" name="Group 1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161" cy="428244"/>
                          <a:chOff x="0" y="0"/>
                          <a:chExt cx="5760161" cy="428244"/>
                        </a:xfrm>
                      </wpg:grpSpPr>
                      <wps:wsp>
                        <wps:cNvPr id="8498" name="Rectangle 8498"/>
                        <wps:cNvSpPr/>
                        <wps:spPr>
                          <a:xfrm>
                            <a:off x="2245916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7" name="Rectangle 8497"/>
                        <wps:cNvSpPr/>
                        <wps:spPr>
                          <a:xfrm>
                            <a:off x="71628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9" name="Rectangle 8499"/>
                        <wps:cNvSpPr/>
                        <wps:spPr>
                          <a:xfrm>
                            <a:off x="105119" y="21675"/>
                            <a:ext cx="284780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podatki o bivališču: naselje, ulica, hišna 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80234" y="360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0" name="Rectangle 8500"/>
                        <wps:cNvSpPr/>
                        <wps:spPr>
                          <a:xfrm>
                            <a:off x="4033088" y="3604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1" name="Rectangle 8501"/>
                        <wps:cNvSpPr/>
                        <wps:spPr>
                          <a:xfrm>
                            <a:off x="4066579" y="3604"/>
                            <a:ext cx="107678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elektronski naslov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74717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7" name="Shape 12747"/>
                        <wps:cNvSpPr/>
                        <wps:spPr>
                          <a:xfrm>
                            <a:off x="3048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8" name="Shape 12748"/>
                        <wps:cNvSpPr/>
                        <wps:spPr>
                          <a:xfrm>
                            <a:off x="3964508" y="0"/>
                            <a:ext cx="1792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 h="9144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  <a:lnTo>
                                  <a:pt x="1792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1628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51460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1241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11073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90905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033088" y="18943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033088" y="30526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31208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30852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630496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28997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2864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2828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2640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626049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7310E" w:rsidRDefault="00160A3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9" name="Shape 12749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0" name="Shape 12750"/>
                        <wps:cNvSpPr/>
                        <wps:spPr>
                          <a:xfrm>
                            <a:off x="609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1" name="Shape 12751"/>
                        <wps:cNvSpPr/>
                        <wps:spPr>
                          <a:xfrm>
                            <a:off x="12192" y="181356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2" name="Shape 12752"/>
                        <wps:cNvSpPr/>
                        <wps:spPr>
                          <a:xfrm>
                            <a:off x="179832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3" name="Shape 12753"/>
                        <wps:cNvSpPr/>
                        <wps:spPr>
                          <a:xfrm>
                            <a:off x="185928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4" name="Shape 12754"/>
                        <wps:cNvSpPr/>
                        <wps:spPr>
                          <a:xfrm>
                            <a:off x="35966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5" name="Shape 12755"/>
                        <wps:cNvSpPr/>
                        <wps:spPr>
                          <a:xfrm>
                            <a:off x="365760" y="181356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6" name="Shape 12756"/>
                        <wps:cNvSpPr/>
                        <wps:spPr>
                          <a:xfrm>
                            <a:off x="5409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7" name="Shape 12757"/>
                        <wps:cNvSpPr/>
                        <wps:spPr>
                          <a:xfrm>
                            <a:off x="547065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8" name="Shape 12758"/>
                        <wps:cNvSpPr/>
                        <wps:spPr>
                          <a:xfrm>
                            <a:off x="72080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9" name="Shape 12759"/>
                        <wps:cNvSpPr/>
                        <wps:spPr>
                          <a:xfrm>
                            <a:off x="396146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0" name="Shape 12760"/>
                        <wps:cNvSpPr/>
                        <wps:spPr>
                          <a:xfrm>
                            <a:off x="396755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1" name="Shape 12761"/>
                        <wps:cNvSpPr/>
                        <wps:spPr>
                          <a:xfrm>
                            <a:off x="3973652" y="181356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2" name="Shape 12762"/>
                        <wps:cNvSpPr/>
                        <wps:spPr>
                          <a:xfrm>
                            <a:off x="415958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3" name="Shape 12763"/>
                        <wps:cNvSpPr/>
                        <wps:spPr>
                          <a:xfrm>
                            <a:off x="4165676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4" name="Shape 12764"/>
                        <wps:cNvSpPr/>
                        <wps:spPr>
                          <a:xfrm>
                            <a:off x="435922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5" name="Shape 12765"/>
                        <wps:cNvSpPr/>
                        <wps:spPr>
                          <a:xfrm>
                            <a:off x="4365320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6" name="Shape 12766"/>
                        <wps:cNvSpPr/>
                        <wps:spPr>
                          <a:xfrm>
                            <a:off x="4558868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7" name="Shape 12767"/>
                        <wps:cNvSpPr/>
                        <wps:spPr>
                          <a:xfrm>
                            <a:off x="4564964" y="181356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8" name="Shape 12768"/>
                        <wps:cNvSpPr/>
                        <wps:spPr>
                          <a:xfrm>
                            <a:off x="47573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9" name="Shape 12769"/>
                        <wps:cNvSpPr/>
                        <wps:spPr>
                          <a:xfrm>
                            <a:off x="4763465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0" name="Shape 12770"/>
                        <wps:cNvSpPr/>
                        <wps:spPr>
                          <a:xfrm>
                            <a:off x="4957013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1" name="Shape 12771"/>
                        <wps:cNvSpPr/>
                        <wps:spPr>
                          <a:xfrm>
                            <a:off x="4963109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2" name="Shape 12772"/>
                        <wps:cNvSpPr/>
                        <wps:spPr>
                          <a:xfrm>
                            <a:off x="515665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3" name="Shape 12773"/>
                        <wps:cNvSpPr/>
                        <wps:spPr>
                          <a:xfrm>
                            <a:off x="5162753" y="181356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535477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5360873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555442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7" name="Shape 12777"/>
                        <wps:cNvSpPr/>
                        <wps:spPr>
                          <a:xfrm>
                            <a:off x="5560517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8" name="Shape 12778"/>
                        <wps:cNvSpPr/>
                        <wps:spPr>
                          <a:xfrm>
                            <a:off x="575406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9" name="Shape 12779"/>
                        <wps:cNvSpPr/>
                        <wps:spPr>
                          <a:xfrm>
                            <a:off x="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0" name="Shape 12780"/>
                        <wps:cNvSpPr/>
                        <wps:spPr>
                          <a:xfrm>
                            <a:off x="179832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1" name="Shape 12781"/>
                        <wps:cNvSpPr/>
                        <wps:spPr>
                          <a:xfrm>
                            <a:off x="35966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2" name="Shape 12782"/>
                        <wps:cNvSpPr/>
                        <wps:spPr>
                          <a:xfrm>
                            <a:off x="5409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3" name="Shape 12783"/>
                        <wps:cNvSpPr/>
                        <wps:spPr>
                          <a:xfrm>
                            <a:off x="72080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4" name="Shape 12784"/>
                        <wps:cNvSpPr/>
                        <wps:spPr>
                          <a:xfrm>
                            <a:off x="396146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5" name="Shape 12785"/>
                        <wps:cNvSpPr/>
                        <wps:spPr>
                          <a:xfrm>
                            <a:off x="415958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6" name="Shape 12786"/>
                        <wps:cNvSpPr/>
                        <wps:spPr>
                          <a:xfrm>
                            <a:off x="435922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7" name="Shape 12787"/>
                        <wps:cNvSpPr/>
                        <wps:spPr>
                          <a:xfrm>
                            <a:off x="4558868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8" name="Shape 12788"/>
                        <wps:cNvSpPr/>
                        <wps:spPr>
                          <a:xfrm>
                            <a:off x="47573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9" name="Shape 12789"/>
                        <wps:cNvSpPr/>
                        <wps:spPr>
                          <a:xfrm>
                            <a:off x="4957013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0" name="Shape 12790"/>
                        <wps:cNvSpPr/>
                        <wps:spPr>
                          <a:xfrm>
                            <a:off x="515665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1" name="Shape 12791"/>
                        <wps:cNvSpPr/>
                        <wps:spPr>
                          <a:xfrm>
                            <a:off x="535477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2" name="Shape 12792"/>
                        <wps:cNvSpPr/>
                        <wps:spPr>
                          <a:xfrm>
                            <a:off x="555442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3" name="Shape 12793"/>
                        <wps:cNvSpPr/>
                        <wps:spPr>
                          <a:xfrm>
                            <a:off x="5754066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4" name="Shape 12794"/>
                        <wps:cNvSpPr/>
                        <wps:spPr>
                          <a:xfrm>
                            <a:off x="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5" name="Shape 12795"/>
                        <wps:cNvSpPr/>
                        <wps:spPr>
                          <a:xfrm>
                            <a:off x="609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6" name="Shape 12796"/>
                        <wps:cNvSpPr/>
                        <wps:spPr>
                          <a:xfrm>
                            <a:off x="12192" y="422148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7" name="Shape 12797"/>
                        <wps:cNvSpPr/>
                        <wps:spPr>
                          <a:xfrm>
                            <a:off x="179832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8" name="Shape 12798"/>
                        <wps:cNvSpPr/>
                        <wps:spPr>
                          <a:xfrm>
                            <a:off x="185928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9" name="Shape 12799"/>
                        <wps:cNvSpPr/>
                        <wps:spPr>
                          <a:xfrm>
                            <a:off x="35966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0" name="Shape 12800"/>
                        <wps:cNvSpPr/>
                        <wps:spPr>
                          <a:xfrm>
                            <a:off x="365760" y="422148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1" name="Shape 12801"/>
                        <wps:cNvSpPr/>
                        <wps:spPr>
                          <a:xfrm>
                            <a:off x="5409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2" name="Shape 12802"/>
                        <wps:cNvSpPr/>
                        <wps:spPr>
                          <a:xfrm>
                            <a:off x="547065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3" name="Shape 12803"/>
                        <wps:cNvSpPr/>
                        <wps:spPr>
                          <a:xfrm>
                            <a:off x="72080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4" name="Shape 12804"/>
                        <wps:cNvSpPr/>
                        <wps:spPr>
                          <a:xfrm>
                            <a:off x="726897" y="422148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5" name="Shape 12805"/>
                        <wps:cNvSpPr/>
                        <wps:spPr>
                          <a:xfrm>
                            <a:off x="396146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6" name="Shape 12806"/>
                        <wps:cNvSpPr/>
                        <wps:spPr>
                          <a:xfrm>
                            <a:off x="396755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7" name="Shape 12807"/>
                        <wps:cNvSpPr/>
                        <wps:spPr>
                          <a:xfrm>
                            <a:off x="3973652" y="422148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8" name="Shape 12808"/>
                        <wps:cNvSpPr/>
                        <wps:spPr>
                          <a:xfrm>
                            <a:off x="415958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9" name="Shape 12809"/>
                        <wps:cNvSpPr/>
                        <wps:spPr>
                          <a:xfrm>
                            <a:off x="4165676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0" name="Shape 12810"/>
                        <wps:cNvSpPr/>
                        <wps:spPr>
                          <a:xfrm>
                            <a:off x="435922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1" name="Shape 12811"/>
                        <wps:cNvSpPr/>
                        <wps:spPr>
                          <a:xfrm>
                            <a:off x="4365320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2" name="Shape 12812"/>
                        <wps:cNvSpPr/>
                        <wps:spPr>
                          <a:xfrm>
                            <a:off x="4558868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3" name="Shape 12813"/>
                        <wps:cNvSpPr/>
                        <wps:spPr>
                          <a:xfrm>
                            <a:off x="4564964" y="422148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4" name="Shape 12814"/>
                        <wps:cNvSpPr/>
                        <wps:spPr>
                          <a:xfrm>
                            <a:off x="47573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5" name="Shape 12815"/>
                        <wps:cNvSpPr/>
                        <wps:spPr>
                          <a:xfrm>
                            <a:off x="4763465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6" name="Shape 12816"/>
                        <wps:cNvSpPr/>
                        <wps:spPr>
                          <a:xfrm>
                            <a:off x="4957013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7" name="Shape 12817"/>
                        <wps:cNvSpPr/>
                        <wps:spPr>
                          <a:xfrm>
                            <a:off x="4963109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8" name="Shape 12818"/>
                        <wps:cNvSpPr/>
                        <wps:spPr>
                          <a:xfrm>
                            <a:off x="515665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9" name="Shape 12819"/>
                        <wps:cNvSpPr/>
                        <wps:spPr>
                          <a:xfrm>
                            <a:off x="5162753" y="422148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0" name="Shape 12820"/>
                        <wps:cNvSpPr/>
                        <wps:spPr>
                          <a:xfrm>
                            <a:off x="535477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1" name="Shape 12821"/>
                        <wps:cNvSpPr/>
                        <wps:spPr>
                          <a:xfrm>
                            <a:off x="5360873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2" name="Shape 12822"/>
                        <wps:cNvSpPr/>
                        <wps:spPr>
                          <a:xfrm>
                            <a:off x="555442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3" name="Shape 12823"/>
                        <wps:cNvSpPr/>
                        <wps:spPr>
                          <a:xfrm>
                            <a:off x="5560517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4" name="Shape 12824"/>
                        <wps:cNvSpPr/>
                        <wps:spPr>
                          <a:xfrm>
                            <a:off x="575406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40" style="width:453.556pt;height:33.72pt;mso-position-horizontal-relative:char;mso-position-vertical-relative:line" coordsize="57601,4282">
                <v:rect id="Rectangle 8498" style="position:absolute;width:452;height:1276;left:22459;top: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8497" style="position:absolute;width:452;height:1276;left:716;top: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499" style="position:absolute;width:28478;height:1276;left:1051;top: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podatki o bivališču: naselje, ulica, hišna številka</w:t>
                        </w:r>
                      </w:p>
                    </w:txbxContent>
                  </v:textbox>
                </v:rect>
                <v:rect id="Rectangle 86" style="position:absolute;width:377;height:1514;left:22802;top: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0" style="position:absolute;width:452;height:1514;left:40330;top: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501" style="position:absolute;width:10767;height:1514;left:40665;top: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elektronski naslov</w:t>
                        </w:r>
                      </w:p>
                    </w:txbxContent>
                  </v:textbox>
                </v:rect>
                <v:rect id="Rectangle 89" style="position:absolute;width:506;height:2243;left:48747;top: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25" style="position:absolute;width:28775;height:91;left:30;top:0;" coordsize="2877566,9144" path="m0,0l2877566,0l2877566,9144l0,9144l0,0">
                  <v:stroke weight="0pt" endcap="flat" joinstyle="miter" miterlimit="10" on="false" color="#000000" opacity="0"/>
                  <v:fill on="true" color="#000000"/>
                </v:shape>
                <v:shape id="Shape 12826" style="position:absolute;width:17924;height:91;left:39645;top:0;" coordsize="1792478,9144" path="m0,0l1792478,0l1792478,9144l0,9144l0,0">
                  <v:stroke weight="0pt" endcap="flat" joinstyle="miter" miterlimit="10" on="false" color="#000000" opacity="0"/>
                  <v:fill on="true" color="#000000"/>
                </v:shape>
                <v:rect id="Rectangle 92" style="position:absolute;width:377;height:1514;left:716;top:1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377;height:1514;left:2514;top:1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377;height:1514;left:4312;top:1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style="position:absolute;width:377;height:1514;left:6110;top:1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377;height:1514;left:7909;top:1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339;height:1503;left:40330;top:1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style="position:absolute;width:339;height:1503;left:40330;top:3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style="position:absolute;width:506;height:2243;left:42312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506;height:2243;left:44308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506;height:2243;left:46304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506;height:2243;left:48289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506;height:2243;left:50286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506;height:2243;left:52282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506;height:2243;left:54264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506;height:2243;left:56260;top:19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27" style="position:absolute;width:91;height:91;left: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28" style="position:absolute;width:91;height:91;left:6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29" style="position:absolute;width:1676;height:91;left:121;top:1813;" coordsize="167640,9144" path="m0,0l167640,0l167640,9144l0,9144l0,0">
                  <v:stroke weight="0pt" endcap="flat" joinstyle="miter" miterlimit="10" on="false" color="#000000" opacity="0"/>
                  <v:fill on="true" color="#000000"/>
                </v:shape>
                <v:shape id="Shape 12830" style="position:absolute;width:91;height:91;left:1798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1" style="position:absolute;width:1737;height:91;left:1859;top:1813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12832" style="position:absolute;width:91;height:91;left:3596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3" style="position:absolute;width:1752;height:91;left:3657;top:1813;" coordsize="175260,9144" path="m0,0l175260,0l175260,9144l0,9144l0,0">
                  <v:stroke weight="0pt" endcap="flat" joinstyle="miter" miterlimit="10" on="false" color="#000000" opacity="0"/>
                  <v:fill on="true" color="#000000"/>
                </v:shape>
                <v:shape id="Shape 12834" style="position:absolute;width:91;height:91;left:5409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5" style="position:absolute;width:1737;height:91;left:5470;top:1813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12836" style="position:absolute;width:91;height:91;left:7208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7" style="position:absolute;width:91;height:91;left:39614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8" style="position:absolute;width:91;height:91;left:39675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39" style="position:absolute;width:1859;height:91;left:39736;top:1813;" coordsize="185928,9144" path="m0,0l185928,0l185928,9144l0,9144l0,0">
                  <v:stroke weight="0pt" endcap="flat" joinstyle="miter" miterlimit="10" on="false" color="#000000" opacity="0"/>
                  <v:fill on="true" color="#000000"/>
                </v:shape>
                <v:shape id="Shape 12840" style="position:absolute;width:91;height:91;left:41595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41" style="position:absolute;width:1935;height:91;left:41656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42" style="position:absolute;width:91;height:91;left:43592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43" style="position:absolute;width:1935;height:91;left:43653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44" style="position:absolute;width:91;height:91;left:45588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45" style="position:absolute;width:1923;height:91;left:45649;top:1813;" coordsize="192329,9144" path="m0,0l192329,0l192329,9144l0,9144l0,0">
                  <v:stroke weight="0pt" endcap="flat" joinstyle="miter" miterlimit="10" on="false" color="#000000" opacity="0"/>
                  <v:fill on="true" color="#000000"/>
                </v:shape>
                <v:shape id="Shape 12846" style="position:absolute;width:91;height:91;left:47573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47" style="position:absolute;width:1935;height:91;left:47634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48" style="position:absolute;width:91;height:91;left:4957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49" style="position:absolute;width:1935;height:91;left:49631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50" style="position:absolute;width:91;height:91;left:51566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51" style="position:absolute;width:1920;height:91;left:51627;top:1813;" coordsize="192024,9144" path="m0,0l192024,0l192024,9144l0,9144l0,0">
                  <v:stroke weight="0pt" endcap="flat" joinstyle="miter" miterlimit="10" on="false" color="#000000" opacity="0"/>
                  <v:fill on="true" color="#000000"/>
                </v:shape>
                <v:shape id="Shape 12852" style="position:absolute;width:91;height:91;left:53547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53" style="position:absolute;width:1935;height:91;left:53608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54" style="position:absolute;width:91;height:91;left:55544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55" style="position:absolute;width:1935;height:91;left:55605;top:1813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56" style="position:absolute;width:91;height:91;left:57540;top:181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57" style="position:absolute;width:91;height:2346;left:0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58" style="position:absolute;width:91;height:2346;left:1798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59" style="position:absolute;width:91;height:2346;left:3596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0" style="position:absolute;width:91;height:2346;left:5409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1" style="position:absolute;width:91;height:2346;left:7208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2" style="position:absolute;width:91;height:2346;left:39614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3" style="position:absolute;width:91;height:2346;left:41595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4" style="position:absolute;width:91;height:2346;left:43592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5" style="position:absolute;width:91;height:2346;left:45588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6" style="position:absolute;width:91;height:2346;left:47573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7" style="position:absolute;width:91;height:2346;left:49570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8" style="position:absolute;width:91;height:2346;left:51566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69" style="position:absolute;width:91;height:2346;left:53547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70" style="position:absolute;width:91;height:2346;left:55544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71" style="position:absolute;width:91;height:2346;left:57540;top:1874;" coordsize="9144,234696" path="m0,0l9144,0l9144,234696l0,234696l0,0">
                  <v:stroke weight="0pt" endcap="flat" joinstyle="miter" miterlimit="10" on="false" color="#000000" opacity="0"/>
                  <v:fill on="true" color="#000000"/>
                </v:shape>
                <v:shape id="Shape 12872" style="position:absolute;width:91;height:91;left:0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73" style="position:absolute;width:91;height:91;left:60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74" style="position:absolute;width:1676;height:91;left:121;top:4221;" coordsize="167640,9144" path="m0,0l167640,0l167640,9144l0,9144l0,0">
                  <v:stroke weight="0pt" endcap="flat" joinstyle="miter" miterlimit="10" on="false" color="#000000" opacity="0"/>
                  <v:fill on="true" color="#000000"/>
                </v:shape>
                <v:shape id="Shape 12875" style="position:absolute;width:91;height:91;left:1798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76" style="position:absolute;width:1737;height:91;left:1859;top:4221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12877" style="position:absolute;width:91;height:91;left:3596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78" style="position:absolute;width:1752;height:91;left:3657;top:4221;" coordsize="175260,9144" path="m0,0l175260,0l175260,9144l0,9144l0,0">
                  <v:stroke weight="0pt" endcap="flat" joinstyle="miter" miterlimit="10" on="false" color="#000000" opacity="0"/>
                  <v:fill on="true" color="#000000"/>
                </v:shape>
                <v:shape id="Shape 12879" style="position:absolute;width:91;height:91;left:5409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0" style="position:absolute;width:1737;height:91;left:5470;top:4221;" coordsize="173736,9144" path="m0,0l173736,0l173736,9144l0,9144l0,0">
                  <v:stroke weight="0pt" endcap="flat" joinstyle="miter" miterlimit="10" on="false" color="#000000" opacity="0"/>
                  <v:fill on="true" color="#000000"/>
                </v:shape>
                <v:shape id="Shape 12881" style="position:absolute;width:91;height:91;left:7208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2" style="position:absolute;width:21536;height:91;left:7268;top:4221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12883" style="position:absolute;width:91;height:91;left:39614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4" style="position:absolute;width:91;height:91;left:39675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5" style="position:absolute;width:1859;height:91;left:39736;top:4221;" coordsize="185928,9144" path="m0,0l185928,0l185928,9144l0,9144l0,0">
                  <v:stroke weight="0pt" endcap="flat" joinstyle="miter" miterlimit="10" on="false" color="#000000" opacity="0"/>
                  <v:fill on="true" color="#000000"/>
                </v:shape>
                <v:shape id="Shape 12886" style="position:absolute;width:91;height:91;left:41595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7" style="position:absolute;width:1935;height:91;left:41656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88" style="position:absolute;width:91;height:91;left:43592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89" style="position:absolute;width:1935;height:91;left:43653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90" style="position:absolute;width:91;height:91;left:45588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91" style="position:absolute;width:1923;height:91;left:45649;top:4221;" coordsize="192329,9144" path="m0,0l192329,0l192329,9144l0,9144l0,0">
                  <v:stroke weight="0pt" endcap="flat" joinstyle="miter" miterlimit="10" on="false" color="#000000" opacity="0"/>
                  <v:fill on="true" color="#000000"/>
                </v:shape>
                <v:shape id="Shape 12892" style="position:absolute;width:91;height:91;left:47573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93" style="position:absolute;width:1935;height:91;left:47634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94" style="position:absolute;width:91;height:91;left:49570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95" style="position:absolute;width:1935;height:91;left:49631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896" style="position:absolute;width:91;height:91;left:51566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97" style="position:absolute;width:1920;height:91;left:51627;top:4221;" coordsize="192024,9144" path="m0,0l192024,0l192024,9144l0,9144l0,0">
                  <v:stroke weight="0pt" endcap="flat" joinstyle="miter" miterlimit="10" on="false" color="#000000" opacity="0"/>
                  <v:fill on="true" color="#000000"/>
                </v:shape>
                <v:shape id="Shape 12898" style="position:absolute;width:91;height:91;left:53547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899" style="position:absolute;width:1935;height:91;left:53608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900" style="position:absolute;width:91;height:91;left:55544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901" style="position:absolute;width:1935;height:91;left:55605;top:4221;" coordsize="193548,9144" path="m0,0l193548,0l193548,9144l0,9144l0,0">
                  <v:stroke weight="0pt" endcap="flat" joinstyle="miter" miterlimit="10" on="false" color="#000000" opacity="0"/>
                  <v:fill on="true" color="#000000"/>
                </v:shape>
                <v:shape id="Shape 12902" style="position:absolute;width:91;height:91;left:57540;top:422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7310E" w:rsidRDefault="00160A3F">
      <w:pPr>
        <w:tabs>
          <w:tab w:val="center" w:pos="4640"/>
          <w:tab w:val="center" w:pos="7055"/>
        </w:tabs>
        <w:spacing w:after="156"/>
      </w:pPr>
      <w:r>
        <w:rPr>
          <w:rFonts w:ascii="Arial" w:eastAsia="Arial" w:hAnsi="Arial" w:cs="Arial"/>
          <w:sz w:val="16"/>
        </w:rPr>
        <w:t xml:space="preserve">(poštna številka, ime pošte)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(telefonska številka) </w:t>
      </w:r>
    </w:p>
    <w:p w:rsidR="0087310E" w:rsidRDefault="00160A3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310E" w:rsidRDefault="00160A3F">
      <w:pPr>
        <w:pStyle w:val="Naslov1"/>
      </w:pPr>
      <w:r>
        <w:t xml:space="preserve">ZAHTEVA </w:t>
      </w:r>
    </w:p>
    <w:p w:rsidR="0087310E" w:rsidRDefault="00160A3F">
      <w:pPr>
        <w:spacing w:after="0"/>
        <w:ind w:left="2189" w:hanging="10"/>
      </w:pPr>
      <w:r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:rsidR="0087310E" w:rsidRDefault="00160A3F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upravičencu: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362D6C" w:rsidTr="00530D3B">
        <w:trPr>
          <w:trHeight w:val="76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362D6C" w:rsidRDefault="00362D6C">
            <w:pPr>
              <w:spacing w:after="19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362D6C" w:rsidRDefault="00362D6C">
            <w:pPr>
              <w:spacing w:after="0"/>
              <w:ind w:left="1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upravičenca </w:t>
            </w:r>
          </w:p>
          <w:p w:rsidR="00362D6C" w:rsidRDefault="00362D6C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362D6C" w:rsidRDefault="00362D6C" w:rsidP="00362D6C">
            <w:pPr>
              <w:spacing w:after="12"/>
              <w:ind w:left="675" w:right="-744" w:hanging="567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Davčna šte</w:t>
            </w:r>
            <w:r>
              <w:rPr>
                <w:rFonts w:ascii="Arial" w:eastAsia="Arial" w:hAnsi="Arial" w:cs="Arial"/>
                <w:b/>
                <w:color w:val="FFFFFF"/>
              </w:rPr>
              <w:t>vilka</w:t>
            </w:r>
          </w:p>
          <w:p w:rsidR="00362D6C" w:rsidRDefault="00362D6C" w:rsidP="00362D6C">
            <w:pPr>
              <w:spacing w:after="0"/>
              <w:ind w:left="208" w:hanging="182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upravičenca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362D6C" w:rsidRDefault="00362D6C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87310E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7310E" w:rsidRDefault="00160A3F">
      <w:pPr>
        <w:spacing w:after="1"/>
      </w:pPr>
      <w:r>
        <w:rPr>
          <w:rFonts w:ascii="Arial" w:eastAsia="Arial" w:hAnsi="Arial" w:cs="Arial"/>
          <w:b/>
        </w:rPr>
        <w:t xml:space="preserve"> </w:t>
      </w:r>
    </w:p>
    <w:p w:rsidR="0087310E" w:rsidRDefault="00160A3F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šolskemu skladu oziroma skladu vrtca: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362D6C" w:rsidTr="001A650F">
        <w:trPr>
          <w:trHeight w:val="101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362D6C" w:rsidRDefault="00362D6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362D6C" w:rsidRDefault="00362D6C">
            <w:pPr>
              <w:spacing w:after="0" w:line="241" w:lineRule="auto"/>
              <w:ind w:left="5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šolskega sklada ali sklada vrtca </w:t>
            </w:r>
          </w:p>
          <w:p w:rsidR="00362D6C" w:rsidRDefault="00362D6C">
            <w:pPr>
              <w:spacing w:after="0"/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362D6C" w:rsidRDefault="00362D6C">
            <w:pPr>
              <w:spacing w:after="0"/>
              <w:ind w:left="1097" w:hanging="984"/>
            </w:pPr>
            <w:r>
              <w:rPr>
                <w:rFonts w:ascii="Arial" w:eastAsia="Arial" w:hAnsi="Arial" w:cs="Arial"/>
                <w:b/>
                <w:color w:val="FFFFFF"/>
              </w:rPr>
              <w:t>Davčna številka šolske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ga 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sklada  </w:t>
            </w:r>
          </w:p>
          <w:p w:rsidR="00362D6C" w:rsidRDefault="00362D6C">
            <w:pPr>
              <w:spacing w:after="0"/>
              <w:ind w:left="-10"/>
              <w:jc w:val="both"/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362D6C" w:rsidRDefault="00362D6C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87310E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Pr="00362D6C" w:rsidRDefault="00362D6C" w:rsidP="00362D6C">
            <w:pPr>
              <w:spacing w:after="0"/>
              <w:ind w:left="68"/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OSNOVNA ŠOLA TONETA ŠRAJA ALJOŠE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  <w:t>NOVA VAS 4B, 1385 NOVA VAS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  <w:r w:rsidR="00362D6C">
              <w:rPr>
                <w:rFonts w:ascii="Arial" w:eastAsia="Arial" w:hAnsi="Arial" w:cs="Arial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362D6C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>2</w:t>
            </w:r>
            <w:r w:rsidR="00160A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362D6C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>0</w:t>
            </w:r>
            <w:r w:rsidR="00160A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362D6C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>8</w:t>
            </w:r>
            <w:r w:rsidR="00160A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362D6C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>1</w:t>
            </w:r>
            <w:r w:rsidR="00160A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362D6C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>4</w:t>
            </w:r>
            <w:r w:rsidR="00160A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362D6C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>5</w:t>
            </w:r>
            <w:r w:rsidR="00160A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362D6C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>3</w:t>
            </w:r>
            <w:r w:rsidR="00160A3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7310E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10E" w:rsidRDefault="00160A3F">
            <w:pPr>
              <w:spacing w:after="0"/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7310E" w:rsidRDefault="00160A3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7310E" w:rsidRDefault="00160A3F">
      <w:pPr>
        <w:spacing w:after="3"/>
        <w:ind w:left="-5" w:hanging="10"/>
      </w:pPr>
      <w:r>
        <w:rPr>
          <w:rFonts w:ascii="Arial" w:eastAsia="Arial" w:hAnsi="Arial" w:cs="Arial"/>
        </w:rPr>
        <w:t xml:space="preserve">V/Na _________________, dne__________ </w:t>
      </w:r>
    </w:p>
    <w:p w:rsidR="0087310E" w:rsidRDefault="00160A3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87310E" w:rsidRDefault="00160A3F" w:rsidP="00065904">
      <w:pPr>
        <w:pStyle w:val="Naslov2"/>
        <w:ind w:left="-5"/>
        <w:jc w:val="right"/>
      </w:pPr>
      <w:r>
        <w:t xml:space="preserve">                                                                                      ____________________________  </w:t>
      </w:r>
      <w:bookmarkStart w:id="0" w:name="_GoBack"/>
      <w:bookmarkEnd w:id="0"/>
      <w:r>
        <w:tab/>
        <w:t>podpis zavezanca/</w:t>
      </w:r>
      <w:proofErr w:type="spellStart"/>
      <w:r>
        <w:t>ke</w:t>
      </w:r>
      <w:proofErr w:type="spellEnd"/>
      <w:r>
        <w:t xml:space="preserve"> </w:t>
      </w:r>
    </w:p>
    <w:sectPr w:rsidR="0087310E" w:rsidSect="00065904">
      <w:pgSz w:w="11906" w:h="16838"/>
      <w:pgMar w:top="851" w:right="1801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0E"/>
    <w:rsid w:val="00065904"/>
    <w:rsid w:val="00160A3F"/>
    <w:rsid w:val="00362D6C"/>
    <w:rsid w:val="0087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B8EE"/>
  <w15:docId w15:val="{AD61484F-19F3-4991-A861-A8E1B07E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38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22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subject/>
  <dc:creator>prunkz</dc:creator>
  <cp:keywords/>
  <cp:lastModifiedBy>Uporabnik</cp:lastModifiedBy>
  <cp:revision>4</cp:revision>
  <dcterms:created xsi:type="dcterms:W3CDTF">2022-12-01T13:42:00Z</dcterms:created>
  <dcterms:modified xsi:type="dcterms:W3CDTF">2022-12-01T13:48:00Z</dcterms:modified>
</cp:coreProperties>
</file>