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0" w:rsidRPr="00FB20C7" w:rsidRDefault="00214370">
      <w:pPr>
        <w:rPr>
          <w:b/>
          <w:sz w:val="24"/>
          <w:szCs w:val="24"/>
        </w:rPr>
      </w:pPr>
      <w:r w:rsidRPr="00FB20C7">
        <w:rPr>
          <w:b/>
          <w:sz w:val="24"/>
          <w:szCs w:val="24"/>
        </w:rPr>
        <w:t>STARA GLASBA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Katero obdobje imenujemo STARA GLASBA?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Napiši drug izraz za Evropo.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Za kaj smo velikokrat izrabljali TRADICIJO in PRETEKLOST?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Na katerem področju smo se izpopolnjevali?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Kako se imenuje nova veja preučevanja glasbe? V katerem stoletju se je razvila? Kaj natančno raziskuje?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Kdo je bil Paul Sacher?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VIRGINAL?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Kako še drugače rečemo cerkvenim obredom?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Ali so v cerkvah uporabljali različna glasbila in razvijali večglasno petje?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za glasbo naredil papež Gregor Veliki?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KORAL?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so PSALMI?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Naštej tri skladatelje tega časa.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enoglasna skladba?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 xml:space="preserve">Kaj so </w:t>
      </w:r>
      <w:proofErr w:type="spellStart"/>
      <w:r w:rsidRPr="00FB20C7">
        <w:rPr>
          <w:sz w:val="24"/>
          <w:szCs w:val="24"/>
        </w:rPr>
        <w:t>polifonične</w:t>
      </w:r>
      <w:proofErr w:type="spellEnd"/>
      <w:r w:rsidRPr="00FB20C7">
        <w:rPr>
          <w:sz w:val="24"/>
          <w:szCs w:val="24"/>
        </w:rPr>
        <w:t xml:space="preserve"> melodije?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zbor?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Kdo so bili trubadurji?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so opevali trubadurji?</w:t>
      </w:r>
    </w:p>
    <w:p w:rsidR="00214370" w:rsidRPr="00FB20C7" w:rsidRDefault="00214370" w:rsidP="007938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S katerimi glasbili so spremljali pesmi?</w:t>
      </w:r>
    </w:p>
    <w:p w:rsidR="00214370" w:rsidRPr="00FB20C7" w:rsidRDefault="00214370" w:rsidP="00D06C3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Kdo so bili VAGANTI?</w:t>
      </w:r>
    </w:p>
    <w:p w:rsidR="00214370" w:rsidRPr="00FB20C7" w:rsidRDefault="00214370" w:rsidP="00D06C3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Kater zbirka iz 13. stoletja je najpomembnejša? Čemu so bile namenjene te pesmi?</w:t>
      </w:r>
    </w:p>
    <w:p w:rsidR="00214370" w:rsidRPr="00FB20C7" w:rsidRDefault="00214370" w:rsidP="00D06C30">
      <w:pPr>
        <w:pStyle w:val="Odstavekseznama"/>
        <w:rPr>
          <w:b/>
          <w:sz w:val="24"/>
          <w:szCs w:val="24"/>
        </w:rPr>
      </w:pPr>
    </w:p>
    <w:p w:rsidR="00214370" w:rsidRPr="00FB20C7" w:rsidRDefault="0024223F" w:rsidP="00D06C30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inline distT="0" distB="0" distL="0" distR="0">
                <wp:extent cx="1828800" cy="1828800"/>
                <wp:effectExtent l="13970" t="11430" r="10160" b="12700"/>
                <wp:docPr id="2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1909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4370" w:rsidRPr="005B381F" w:rsidRDefault="00214370" w:rsidP="00D06C30">
                            <w:pPr>
                              <w:pStyle w:val="Odstavekseznama"/>
                              <w:rPr>
                                <w:b/>
                              </w:rPr>
                            </w:pPr>
                            <w:r w:rsidRPr="005B381F"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B381F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B381F">
                              <w:rPr>
                                <w:b/>
                              </w:rPr>
                              <w:t>9. razred</w:t>
                            </w:r>
                          </w:p>
                          <w:p w:rsidR="00214370" w:rsidRDefault="00214370" w:rsidP="00D06C30">
                            <w:r>
                              <w:t>1.  Kaj se je dogajalo na Dunaju že konec  18. stoletja?</w:t>
                            </w:r>
                          </w:p>
                          <w:p w:rsidR="00214370" w:rsidRDefault="00214370" w:rsidP="00D06C30">
                            <w:r>
                              <w:t xml:space="preserve">2. Kaj je od občinstva zahteval baron </w:t>
                            </w:r>
                            <w:proofErr w:type="spellStart"/>
                            <w:r>
                              <w:t>van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Swieten</w:t>
                            </w:r>
                            <w:proofErr w:type="spellEnd"/>
                            <w:r>
                              <w:t>?</w:t>
                            </w:r>
                          </w:p>
                          <w:p w:rsidR="00214370" w:rsidRDefault="00214370" w:rsidP="00D06C30">
                            <w:r>
                              <w:t>3. Zakaj je za nas pomembna Avstrijska narodna knjižnica? Kdo je bil ravnatelj njene predhodnice?</w:t>
                            </w:r>
                          </w:p>
                          <w:p w:rsidR="00214370" w:rsidRPr="00877FE5" w:rsidRDefault="00214370">
                            <w:r>
                              <w:t>4. Kako se je imenovalo viteško pesništvo na naših tleh? Naštej tri viteške pesnike iz južnoštajerskih rodbin.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" filled="f" strokeweight=".5pt">
                <v:textbox style="mso-fit-shape-to-text:t">
                  <w:txbxContent>
                    <w:p w:rsidR="00214370" w:rsidRPr="005B381F" w:rsidRDefault="00214370" w:rsidP="00D06C30">
                      <w:pPr>
                        <w:pStyle w:val="Odstavekseznama"/>
                        <w:rPr>
                          <w:b/>
                        </w:rPr>
                      </w:pPr>
                      <w:r w:rsidRPr="005B381F"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B381F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B381F">
                        <w:rPr>
                          <w:b/>
                        </w:rPr>
                        <w:t>9. razred</w:t>
                      </w:r>
                    </w:p>
                    <w:p w:rsidR="00214370" w:rsidRDefault="00214370" w:rsidP="00D06C30">
                      <w:r>
                        <w:t>1.  Kaj se je dogajalo na Dunaju že konec  18. stoletja?</w:t>
                      </w:r>
                    </w:p>
                    <w:p w:rsidR="00214370" w:rsidRDefault="00214370" w:rsidP="00D06C30">
                      <w:r>
                        <w:t xml:space="preserve">2. Kaj je od občinstva zahteval baron </w:t>
                      </w:r>
                      <w:proofErr w:type="spellStart"/>
                      <w:r>
                        <w:t>van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Swieten</w:t>
                      </w:r>
                      <w:proofErr w:type="spellEnd"/>
                      <w:r>
                        <w:t>?</w:t>
                      </w:r>
                    </w:p>
                    <w:p w:rsidR="00214370" w:rsidRDefault="00214370" w:rsidP="00D06C30">
                      <w:r>
                        <w:t>3. Zakaj je za nas pomembna Avstrijska narodna knjižnica? Kdo je bil ravnatelj njene predhodnice?</w:t>
                      </w:r>
                    </w:p>
                    <w:p w:rsidR="00214370" w:rsidRPr="00877FE5" w:rsidRDefault="00214370">
                      <w:r>
                        <w:t>4. Kako se je imenovalo viteško pesništvo na naših tleh? Naštej tri viteške pesnike iz južnoštajerskih rodbin.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370" w:rsidRPr="00FB20C7" w:rsidRDefault="00214370" w:rsidP="00D06C3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V katero obdobje sodi glasbena oblika MADRIGAL? Koliko pevcev jo izvaja? Katere motive lahko opazimo v teh skladbah?</w:t>
      </w:r>
    </w:p>
    <w:p w:rsidR="00214370" w:rsidRPr="00FB20C7" w:rsidRDefault="00214370" w:rsidP="00D06C3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 xml:space="preserve">Katera glasba je v času renesanse močno učinkovala na občinstvo? </w:t>
      </w:r>
    </w:p>
    <w:p w:rsidR="00214370" w:rsidRPr="00FB20C7" w:rsidRDefault="00214370" w:rsidP="00D06C3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orkester? Kakšne zasedbe poznamo?</w:t>
      </w:r>
    </w:p>
    <w:p w:rsidR="00214370" w:rsidRPr="00FB20C7" w:rsidRDefault="00214370" w:rsidP="00D06C3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so v obdobju renesanse naredili/razvili prvič?</w:t>
      </w:r>
    </w:p>
    <w:p w:rsidR="00214370" w:rsidRPr="00FB20C7" w:rsidRDefault="00214370" w:rsidP="00D06C3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značilno za baročno ustvarjanje?</w:t>
      </w:r>
    </w:p>
    <w:p w:rsidR="00214370" w:rsidRDefault="00214370" w:rsidP="00FB20C7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opera?</w:t>
      </w:r>
    </w:p>
    <w:p w:rsidR="0024223F" w:rsidRDefault="0024223F" w:rsidP="0024223F">
      <w:pPr>
        <w:pStyle w:val="Odstavekseznama"/>
        <w:rPr>
          <w:sz w:val="24"/>
          <w:szCs w:val="24"/>
        </w:rPr>
      </w:pPr>
    </w:p>
    <w:p w:rsidR="0024223F" w:rsidRDefault="0024223F" w:rsidP="0024223F">
      <w:pPr>
        <w:pStyle w:val="Odstavekseznama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inline distT="0" distB="0" distL="0" distR="0">
                <wp:extent cx="1828800" cy="1828800"/>
                <wp:effectExtent l="13970" t="13335" r="10160" b="13335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223F" w:rsidRPr="005B381F" w:rsidRDefault="0024223F" w:rsidP="0024223F">
                            <w:pPr>
                              <w:pStyle w:val="Odstavekseznama"/>
                              <w:rPr>
                                <w:b/>
                              </w:rPr>
                            </w:pPr>
                            <w:r w:rsidRPr="005B381F"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B381F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B381F">
                              <w:rPr>
                                <w:b/>
                              </w:rPr>
                              <w:t>9. razred</w:t>
                            </w:r>
                          </w:p>
                          <w:p w:rsidR="0024223F" w:rsidRDefault="0024223F" w:rsidP="0024223F">
                            <w:r>
                              <w:t>1 Koliko glasbil je na začetku vključeval MONTEVERDIJEV ORKESTER? Katere skupine glasbil je vključeval?</w:t>
                            </w:r>
                          </w:p>
                          <w:p w:rsidR="0024223F" w:rsidRPr="00877FE5" w:rsidRDefault="0024223F" w:rsidP="0024223F">
                            <w:r>
                              <w:t>2. Kdaj je ustvarjal francoski pesnik GUILLAUME DE MACHAUT? Kje je deloval? Koliko pesmi je napisal? Po čem je najbolj znan?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2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" filled="f" strokeweight=".5pt">
                <v:textbox style="mso-fit-shape-to-text:t">
                  <w:txbxContent>
                    <w:p w:rsidR="0024223F" w:rsidRPr="005B381F" w:rsidRDefault="0024223F" w:rsidP="0024223F">
                      <w:pPr>
                        <w:pStyle w:val="Odstavekseznama"/>
                        <w:rPr>
                          <w:b/>
                        </w:rPr>
                      </w:pPr>
                      <w:r w:rsidRPr="005B381F"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B381F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B381F">
                        <w:rPr>
                          <w:b/>
                        </w:rPr>
                        <w:t>9. razred</w:t>
                      </w:r>
                    </w:p>
                    <w:p w:rsidR="0024223F" w:rsidRDefault="0024223F" w:rsidP="0024223F">
                      <w:r>
                        <w:t>1 Koliko glasbil je na začetku vključeval MONTEVERDIJEV ORKESTER? Katere skupine glasbil je vključeval?</w:t>
                      </w:r>
                    </w:p>
                    <w:p w:rsidR="0024223F" w:rsidRPr="00877FE5" w:rsidRDefault="0024223F" w:rsidP="0024223F">
                      <w:r>
                        <w:t>2. Kdaj je ustvarjal francoski pesnik GUILLAUME DE MACHAUT? Kje je deloval? Koliko pesmi je napisal? Po čem je najbolj znan?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4370" w:rsidRPr="00FB20C7" w:rsidRDefault="00214370" w:rsidP="005B381F">
      <w:pPr>
        <w:pStyle w:val="Odstavekseznama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FB20C7">
        <w:rPr>
          <w:sz w:val="24"/>
          <w:szCs w:val="24"/>
        </w:rPr>
        <w:t>Kateri skladatelj velja za velikana baročne glasbe? Kakšne so njegove skladbe? Naštej kakšno njegovo delo.</w:t>
      </w:r>
      <w:r w:rsidR="0024223F" w:rsidRPr="00FB20C7">
        <w:rPr>
          <w:sz w:val="24"/>
          <w:szCs w:val="24"/>
        </w:rPr>
        <w:t xml:space="preserve"> </w:t>
      </w: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so poglavitne značilnosti glasbenika?</w:t>
      </w:r>
    </w:p>
    <w:p w:rsidR="00214370" w:rsidRPr="00FB20C7" w:rsidRDefault="00214370" w:rsidP="00616F42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Kdo je bil MECEN?Katero opero je napisal italijanski skladatelj CLAUDIO GIOVANNI MONTEVERDI?</w:t>
      </w:r>
    </w:p>
    <w:p w:rsidR="00214370" w:rsidRPr="00FB20C7" w:rsidRDefault="00214370" w:rsidP="00616F42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 xml:space="preserve">Kdo je bil Georg </w:t>
      </w:r>
      <w:proofErr w:type="spellStart"/>
      <w:r w:rsidRPr="00FB20C7">
        <w:rPr>
          <w:sz w:val="24"/>
          <w:szCs w:val="24"/>
        </w:rPr>
        <w:t>Friderich</w:t>
      </w:r>
      <w:proofErr w:type="spellEnd"/>
      <w:r w:rsidRPr="00FB20C7">
        <w:rPr>
          <w:sz w:val="24"/>
          <w:szCs w:val="24"/>
        </w:rPr>
        <w:t xml:space="preserve"> </w:t>
      </w:r>
      <w:proofErr w:type="spellStart"/>
      <w:r w:rsidRPr="00FB20C7">
        <w:rPr>
          <w:sz w:val="24"/>
          <w:szCs w:val="24"/>
        </w:rPr>
        <w:t>Handel</w:t>
      </w:r>
      <w:proofErr w:type="spellEnd"/>
      <w:r w:rsidRPr="00FB20C7">
        <w:rPr>
          <w:sz w:val="24"/>
          <w:szCs w:val="24"/>
        </w:rPr>
        <w:t xml:space="preserve">? Kje se je izobraževal? Katero himno je ustvaril? Kdaj so jo izvajali? Kaj je oratorij? </w:t>
      </w:r>
    </w:p>
    <w:p w:rsidR="00214370" w:rsidRPr="00FB20C7" w:rsidRDefault="00214370" w:rsidP="00616F42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Katerega rodu je bil JACOBUS GALLUS CARNIOLUS? Kje naj bi se rodil? Katero je njegovo najbolj znano delo? Kaj je MOTET?</w:t>
      </w:r>
    </w:p>
    <w:p w:rsidR="00214370" w:rsidRPr="00FB20C7" w:rsidRDefault="00214370" w:rsidP="00616F42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Kaj je v Gallusovi dvorani Cankarjevega doma? Kaj so še poimenovali po njemu?</w:t>
      </w:r>
    </w:p>
    <w:p w:rsidR="00214370" w:rsidRPr="00FB20C7" w:rsidRDefault="00214370" w:rsidP="008279A7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Naštej srednjeveška glasbila.</w:t>
      </w:r>
    </w:p>
    <w:p w:rsidR="00214370" w:rsidRPr="00FB20C7" w:rsidRDefault="00214370" w:rsidP="008279A7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Naštej baročna glasbila.</w:t>
      </w:r>
    </w:p>
    <w:p w:rsidR="00214370" w:rsidRPr="00FB20C7" w:rsidRDefault="00214370" w:rsidP="008279A7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Obnovi mit iz stare Grčije.</w:t>
      </w:r>
    </w:p>
    <w:p w:rsidR="00214370" w:rsidRPr="00FB20C7" w:rsidRDefault="00214370" w:rsidP="00FB20C7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Kdo je pisal družbeno aktualne pesmi v srednjem veku?</w:t>
      </w:r>
    </w:p>
    <w:p w:rsidR="00214370" w:rsidRPr="00FB20C7" w:rsidRDefault="00214370" w:rsidP="00FB20C7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V kateri epski pesnitvi iz 13. stoletja so omenjena krajevna imena slovenske Štajerske?</w:t>
      </w:r>
    </w:p>
    <w:p w:rsidR="00214370" w:rsidRPr="00FB20C7" w:rsidRDefault="00214370" w:rsidP="00FB20C7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Kdo je v Angliji zbiral kljunaste flavte? Kolikokrat se je poročil?</w:t>
      </w:r>
    </w:p>
    <w:p w:rsidR="00214370" w:rsidRPr="00FB20C7" w:rsidRDefault="00214370" w:rsidP="00FB20C7">
      <w:pPr>
        <w:pStyle w:val="Odstavekseznama"/>
        <w:rPr>
          <w:sz w:val="24"/>
          <w:szCs w:val="24"/>
        </w:rPr>
      </w:pPr>
    </w:p>
    <w:p w:rsidR="00214370" w:rsidRPr="00FB20C7" w:rsidRDefault="00214370" w:rsidP="00616F42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Kdo je Afrodita?</w:t>
      </w:r>
    </w:p>
    <w:p w:rsidR="00214370" w:rsidRPr="00FB20C7" w:rsidRDefault="00214370" w:rsidP="00FB20C7">
      <w:pPr>
        <w:pStyle w:val="Odstavekseznama"/>
        <w:rPr>
          <w:sz w:val="24"/>
          <w:szCs w:val="24"/>
        </w:rPr>
      </w:pPr>
    </w:p>
    <w:p w:rsidR="00214370" w:rsidRPr="0024223F" w:rsidRDefault="00214370" w:rsidP="008E63A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B20C7">
        <w:rPr>
          <w:sz w:val="24"/>
          <w:szCs w:val="24"/>
        </w:rPr>
        <w:t>Kje se v Sloveniji izvaja koncert stare glasbe? Kako se imenuje?</w:t>
      </w:r>
    </w:p>
    <w:sectPr w:rsidR="00214370" w:rsidRPr="0024223F" w:rsidSect="00C4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7D8"/>
    <w:multiLevelType w:val="hybridMultilevel"/>
    <w:tmpl w:val="553437F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42"/>
    <w:rsid w:val="000D067B"/>
    <w:rsid w:val="00214370"/>
    <w:rsid w:val="0024223F"/>
    <w:rsid w:val="00446A49"/>
    <w:rsid w:val="005B381F"/>
    <w:rsid w:val="00616F42"/>
    <w:rsid w:val="00793842"/>
    <w:rsid w:val="008279A7"/>
    <w:rsid w:val="00877FE5"/>
    <w:rsid w:val="008E63AB"/>
    <w:rsid w:val="00942363"/>
    <w:rsid w:val="00B01506"/>
    <w:rsid w:val="00C41C01"/>
    <w:rsid w:val="00C94C4C"/>
    <w:rsid w:val="00D06C30"/>
    <w:rsid w:val="00F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1C01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93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1C01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93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Kovinoplastika Lož d.d.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Alma</cp:lastModifiedBy>
  <cp:revision>3</cp:revision>
  <cp:lastPrinted>2014-09-02T11:06:00Z</cp:lastPrinted>
  <dcterms:created xsi:type="dcterms:W3CDTF">2014-09-03T17:03:00Z</dcterms:created>
  <dcterms:modified xsi:type="dcterms:W3CDTF">2014-09-03T17:04:00Z</dcterms:modified>
</cp:coreProperties>
</file>